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0A" w:rsidRDefault="006D3A0A" w:rsidP="006D3A0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D3A0A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6F787" wp14:editId="4692BC07">
                <wp:simplePos x="0" y="0"/>
                <wp:positionH relativeFrom="column">
                  <wp:posOffset>4679315</wp:posOffset>
                </wp:positionH>
                <wp:positionV relativeFrom="paragraph">
                  <wp:posOffset>-88900</wp:posOffset>
                </wp:positionV>
                <wp:extent cx="1415415" cy="495300"/>
                <wp:effectExtent l="0" t="0" r="1333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C7" w:rsidRPr="00CA7BC7" w:rsidRDefault="00CA7BC7" w:rsidP="00CA7BC7">
                            <w:pPr>
                              <w:spacing w:line="360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A7B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編號 :</w:t>
                            </w:r>
                            <w:r w:rsidR="0099635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6F78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8.45pt;margin-top:-7pt;width:111.4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" fillcolor="white [3201]" strokecolor="#a5a5a5 [2092]" strokeweight=".5pt">
                <v:textbox>
                  <w:txbxContent>
                    <w:p w:rsidR="00CA7BC7" w:rsidRPr="00CA7BC7" w:rsidRDefault="00CA7BC7" w:rsidP="00CA7BC7">
                      <w:pPr>
                        <w:spacing w:line="360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A7BC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編號 :</w:t>
                      </w:r>
                      <w:r w:rsidR="0099635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71C0C" w:rsidRPr="006D3A0A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4250C" wp14:editId="7F4E024A">
                <wp:simplePos x="0" y="0"/>
                <wp:positionH relativeFrom="column">
                  <wp:posOffset>5138420</wp:posOffset>
                </wp:positionH>
                <wp:positionV relativeFrom="paragraph">
                  <wp:posOffset>154940</wp:posOffset>
                </wp:positionV>
                <wp:extent cx="678180" cy="29718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C7" w:rsidRPr="00CA7BC7" w:rsidRDefault="00CA7BC7">
                            <w:pPr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CA7BC7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(本局填寫)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4250C" id="文字方塊 2" o:spid="_x0000_s1027" type="#_x0000_t202" style="position:absolute;margin-left:404.6pt;margin-top:12.2pt;width:53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" filled="f" stroked="f" strokeweight=".5pt">
                <v:textbox>
                  <w:txbxContent>
                    <w:p w:rsidR="00CA7BC7" w:rsidRPr="00CA7BC7" w:rsidRDefault="00CA7BC7">
                      <w:pPr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CA7BC7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16"/>
                          <w:szCs w:val="16"/>
                        </w:rPr>
                        <w:t>(本局填寫)</w:t>
                      </w:r>
                    </w:p>
                  </w:txbxContent>
                </v:textbox>
              </v:shape>
            </w:pict>
          </mc:Fallback>
        </mc:AlternateContent>
      </w:r>
      <w:r w:rsidRPr="006D3A0A">
        <w:rPr>
          <w:rFonts w:ascii="標楷體" w:eastAsia="標楷體" w:hAnsi="標楷體" w:hint="eastAsia"/>
          <w:b/>
          <w:sz w:val="32"/>
          <w:szCs w:val="32"/>
        </w:rPr>
        <w:t>新北市政府文化局暨所屬機關</w:t>
      </w:r>
      <w:r w:rsidR="00CA30AD">
        <w:rPr>
          <w:rFonts w:ascii="標楷體" w:eastAsia="標楷體" w:hAnsi="標楷體" w:hint="eastAsia"/>
          <w:b/>
          <w:sz w:val="32"/>
          <w:szCs w:val="32"/>
        </w:rPr>
        <w:t>108</w:t>
      </w:r>
      <w:r w:rsidRPr="006D3A0A">
        <w:rPr>
          <w:rFonts w:ascii="標楷體" w:eastAsia="標楷體" w:hAnsi="標楷體" w:hint="eastAsia"/>
          <w:b/>
          <w:sz w:val="32"/>
          <w:szCs w:val="32"/>
        </w:rPr>
        <w:t>年度暑期實習生</w:t>
      </w:r>
    </w:p>
    <w:p w:rsidR="00790CB7" w:rsidRPr="006D3A0A" w:rsidRDefault="006D3A0A" w:rsidP="006D3A0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6D3A0A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453"/>
        <w:gridCol w:w="2693"/>
        <w:gridCol w:w="256"/>
        <w:gridCol w:w="992"/>
        <w:gridCol w:w="1134"/>
        <w:gridCol w:w="992"/>
        <w:gridCol w:w="1304"/>
      </w:tblGrid>
      <w:tr w:rsidR="00161AF9" w:rsidRPr="002050A5" w:rsidTr="00971C0C">
        <w:trPr>
          <w:trHeight w:val="67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="100" w:before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83189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70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161AF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</w:tr>
      <w:tr w:rsidR="00161AF9" w:rsidRPr="002050A5" w:rsidTr="00971C0C">
        <w:trPr>
          <w:trHeight w:val="52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400C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5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科系、年級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專長、興趣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cantSplit/>
          <w:trHeight w:val="64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7202BF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語文能力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FF1910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□英語   □日語   </w:t>
            </w:r>
            <w:r>
              <w:rPr>
                <w:rFonts w:ascii="標楷體" w:eastAsia="標楷體" w:hAnsi="標楷體" w:hint="eastAsia"/>
                <w:szCs w:val="24"/>
              </w:rPr>
              <w:t>□韓</w:t>
            </w:r>
            <w:r w:rsidRPr="002050A5">
              <w:rPr>
                <w:rFonts w:ascii="標楷體" w:eastAsia="標楷體" w:hAnsi="標楷體" w:hint="eastAsia"/>
                <w:szCs w:val="24"/>
              </w:rPr>
              <w:t xml:space="preserve">語   </w:t>
            </w:r>
            <w:r>
              <w:rPr>
                <w:rFonts w:ascii="標楷體" w:eastAsia="標楷體" w:hAnsi="標楷體" w:hint="eastAsia"/>
                <w:szCs w:val="24"/>
              </w:rPr>
              <w:t>□法</w:t>
            </w:r>
            <w:r w:rsidRPr="002050A5"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050A5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2050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CA30AD" w:rsidRPr="002050A5" w:rsidTr="00EC3E4B">
        <w:trPr>
          <w:cantSplit/>
          <w:trHeight w:val="249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0AD" w:rsidRDefault="00CA30AD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申請實習單位</w:t>
            </w:r>
          </w:p>
          <w:p w:rsidR="00CA30AD" w:rsidRPr="002050A5" w:rsidRDefault="00CA30AD" w:rsidP="00161AF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志願序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D" w:rsidRPr="00267DB8" w:rsidRDefault="00CA30AD" w:rsidP="00EC3E4B">
            <w:pPr>
              <w:pStyle w:val="aa"/>
              <w:snapToGrid w:val="0"/>
              <w:spacing w:afterLines="30" w:after="10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267DB8" w:rsidRDefault="00CA30AD" w:rsidP="00971C0C">
            <w:pPr>
              <w:pStyle w:val="aa"/>
              <w:snapToGrid w:val="0"/>
              <w:spacing w:afterLines="30" w:after="10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D62C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971C0C" w:rsidRDefault="00CA30AD" w:rsidP="00971C0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7DB8">
              <w:rPr>
                <w:rFonts w:ascii="標楷體" w:eastAsia="標楷體" w:hAnsi="標楷體" w:hint="eastAsia"/>
                <w:szCs w:val="24"/>
              </w:rPr>
              <w:t>館舍名稱</w:t>
            </w:r>
          </w:p>
        </w:tc>
      </w:tr>
      <w:tr w:rsidR="00CA30AD" w:rsidRPr="002050A5" w:rsidTr="00EC3E4B">
        <w:trPr>
          <w:cantSplit/>
          <w:trHeight w:val="37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AD" w:rsidRDefault="00CA30AD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971C0C" w:rsidRDefault="00CA30AD" w:rsidP="00EC3E4B">
            <w:pPr>
              <w:snapToGrid w:val="0"/>
              <w:spacing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AD62C1" w:rsidRDefault="00CA30AD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267DB8" w:rsidRDefault="00CA30AD" w:rsidP="00CA30AD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CA30AD" w:rsidRPr="002050A5" w:rsidTr="00EC3E4B">
        <w:trPr>
          <w:cantSplit/>
          <w:trHeight w:val="42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AD" w:rsidRDefault="00CA30AD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971C0C" w:rsidRDefault="00CA30AD" w:rsidP="00EC3E4B">
            <w:pPr>
              <w:snapToGrid w:val="0"/>
              <w:spacing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AD62C1" w:rsidRDefault="00CA30AD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267DB8" w:rsidRDefault="00CA30AD" w:rsidP="00CA30AD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CA30AD" w:rsidRPr="002050A5" w:rsidTr="00EC3E4B">
        <w:trPr>
          <w:cantSplit/>
          <w:trHeight w:val="46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Default="00CA30AD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971C0C" w:rsidRDefault="00CA30AD" w:rsidP="00EC3E4B">
            <w:pPr>
              <w:snapToGrid w:val="0"/>
              <w:spacing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AD62C1" w:rsidRDefault="00CA30AD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267DB8" w:rsidRDefault="00CA30AD" w:rsidP="00CA30AD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161AF9" w:rsidRPr="002050A5" w:rsidTr="00971C0C">
        <w:trPr>
          <w:cantSplit/>
          <w:trHeight w:val="889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學生聯絡方式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通訊地址：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聯絡電話：                     手機: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161AF9" w:rsidRPr="002050A5" w:rsidTr="00971C0C">
        <w:trPr>
          <w:trHeight w:val="9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CF1403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學生指導老師 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指導老師</w:t>
            </w:r>
            <w:r w:rsidR="00267DB8">
              <w:rPr>
                <w:rFonts w:ascii="標楷體" w:eastAsia="標楷體" w:hAnsi="標楷體" w:hint="eastAsia"/>
                <w:szCs w:val="24"/>
              </w:rPr>
              <w:t>姓名</w:t>
            </w:r>
            <w:r w:rsidRPr="002050A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聯絡電話：                     手機:</w:t>
            </w:r>
          </w:p>
        </w:tc>
      </w:tr>
      <w:tr w:rsidR="00161AF9" w:rsidRPr="002050A5" w:rsidTr="00971C0C">
        <w:trPr>
          <w:trHeight w:val="9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姓名: </w:t>
            </w:r>
            <w:r w:rsidR="00267DB8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="00267DB8" w:rsidRPr="002050A5">
              <w:rPr>
                <w:rFonts w:ascii="標楷體" w:eastAsia="標楷體" w:hAnsi="標楷體" w:hint="eastAsia"/>
                <w:szCs w:val="24"/>
              </w:rPr>
              <w:t>關係: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連絡電話:                      手機:     </w:t>
            </w:r>
          </w:p>
          <w:p w:rsidR="00161AF9" w:rsidRPr="002050A5" w:rsidRDefault="00161AF9" w:rsidP="00FF1910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地址:</w:t>
            </w:r>
          </w:p>
        </w:tc>
      </w:tr>
      <w:tr w:rsidR="00161AF9" w:rsidRPr="002050A5" w:rsidTr="00971C0C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E838C7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學校系主任</w:t>
            </w:r>
          </w:p>
          <w:p w:rsidR="00161AF9" w:rsidRPr="002050A5" w:rsidRDefault="00161AF9" w:rsidP="00E838C7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或所長簽章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1AF9" w:rsidRPr="002050A5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1AF9" w:rsidRPr="002050A5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學校電話:                系(所)辦分機:</w:t>
            </w:r>
          </w:p>
          <w:p w:rsidR="00161AF9" w:rsidRPr="002050A5" w:rsidRDefault="00161AF9" w:rsidP="003A3538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無系主任或所長簽章</w:t>
            </w:r>
            <w:r w:rsidR="00267DB8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不予</w:t>
            </w:r>
            <w:r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受理</w:t>
            </w:r>
          </w:p>
        </w:tc>
      </w:tr>
    </w:tbl>
    <w:p w:rsidR="005B661E" w:rsidRDefault="005B661E" w:rsidP="00400C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-237" w:left="-569" w:firstLine="1"/>
        <w:rPr>
          <w:rFonts w:ascii="標楷體" w:eastAsia="標楷體" w:hAnsi="標楷體"/>
          <w:szCs w:val="24"/>
        </w:rPr>
      </w:pPr>
    </w:p>
    <w:p w:rsidR="005B661E" w:rsidRDefault="00CF1403" w:rsidP="005B661E">
      <w:pPr>
        <w:pStyle w:val="ac"/>
        <w:rPr>
          <w:rFonts w:ascii="標楷體" w:eastAsia="標楷體" w:hAnsi="標楷體"/>
        </w:rPr>
      </w:pPr>
      <w:r w:rsidRPr="005B661E">
        <w:rPr>
          <w:rFonts w:ascii="標楷體" w:eastAsia="標楷體" w:hAnsi="標楷體" w:hint="eastAsia"/>
        </w:rPr>
        <w:t>註:</w:t>
      </w:r>
    </w:p>
    <w:p w:rsidR="002050A5" w:rsidRDefault="007202BF" w:rsidP="005B661E">
      <w:pPr>
        <w:pStyle w:val="ac"/>
        <w:rPr>
          <w:rFonts w:ascii="標楷體" w:eastAsia="標楷體" w:hAnsi="標楷體"/>
        </w:rPr>
      </w:pPr>
      <w:r w:rsidRPr="005B661E">
        <w:rPr>
          <w:rFonts w:ascii="標楷體" w:eastAsia="標楷體" w:hAnsi="標楷體" w:hint="eastAsia"/>
        </w:rPr>
        <w:t>依「新北市政府文化局暨所屬機關學生實習作業要點」之規定，申請實習者必須繳交</w:t>
      </w:r>
      <w:r w:rsidR="005B661E" w:rsidRPr="005B661E">
        <w:rPr>
          <w:rFonts w:ascii="標楷體" w:eastAsia="標楷體" w:hAnsi="標楷體" w:hint="eastAsia"/>
        </w:rPr>
        <w:t>1.</w:t>
      </w:r>
      <w:r w:rsidRPr="005B661E">
        <w:rPr>
          <w:rFonts w:ascii="標楷體" w:eastAsia="標楷體" w:hAnsi="標楷體" w:hint="eastAsia"/>
          <w:b/>
        </w:rPr>
        <w:t>申請實習表(本表格)</w:t>
      </w:r>
      <w:r w:rsidRPr="005B661E">
        <w:rPr>
          <w:rFonts w:ascii="標楷體" w:eastAsia="標楷體" w:hAnsi="標楷體" w:hint="eastAsia"/>
        </w:rPr>
        <w:t>、</w:t>
      </w:r>
      <w:r w:rsidR="005B661E" w:rsidRPr="005B661E">
        <w:rPr>
          <w:rFonts w:ascii="標楷體" w:eastAsia="標楷體" w:hAnsi="標楷體" w:hint="eastAsia"/>
        </w:rPr>
        <w:t>2.</w:t>
      </w:r>
      <w:r w:rsidRPr="005B661E">
        <w:rPr>
          <w:rFonts w:ascii="標楷體" w:eastAsia="標楷體" w:hAnsi="標楷體" w:hint="eastAsia"/>
          <w:b/>
        </w:rPr>
        <w:t>自傳</w:t>
      </w:r>
      <w:r w:rsidRPr="005B661E">
        <w:rPr>
          <w:rFonts w:ascii="標楷體" w:eastAsia="標楷體" w:hAnsi="標楷體" w:hint="eastAsia"/>
        </w:rPr>
        <w:t>、</w:t>
      </w:r>
      <w:r w:rsidR="005B661E" w:rsidRPr="005B661E">
        <w:rPr>
          <w:rFonts w:ascii="標楷體" w:eastAsia="標楷體" w:hAnsi="標楷體" w:hint="eastAsia"/>
        </w:rPr>
        <w:t>3.</w:t>
      </w:r>
      <w:r w:rsidRPr="005B661E">
        <w:rPr>
          <w:rFonts w:ascii="標楷體" w:eastAsia="標楷體" w:hAnsi="標楷體" w:hint="eastAsia"/>
          <w:b/>
        </w:rPr>
        <w:t>學經歷證明文件</w:t>
      </w:r>
      <w:r w:rsidR="00440BB9" w:rsidRPr="005B661E">
        <w:rPr>
          <w:rFonts w:ascii="標楷體" w:eastAsia="標楷體" w:hAnsi="標楷體" w:hint="eastAsia"/>
        </w:rPr>
        <w:t>(在學證明文件或含有當期學年註冊章之</w:t>
      </w:r>
      <w:r w:rsidR="00267DB8" w:rsidRPr="005B661E">
        <w:rPr>
          <w:rFonts w:ascii="標楷體" w:eastAsia="標楷體" w:hAnsi="標楷體" w:hint="eastAsia"/>
          <w:b/>
        </w:rPr>
        <w:t>學生證正反面</w:t>
      </w:r>
      <w:r w:rsidR="00440BB9" w:rsidRPr="005B661E">
        <w:rPr>
          <w:rFonts w:ascii="標楷體" w:eastAsia="標楷體" w:hAnsi="標楷體" w:hint="eastAsia"/>
          <w:b/>
        </w:rPr>
        <w:t>影本</w:t>
      </w:r>
      <w:r w:rsidR="00267DB8" w:rsidRPr="005B661E">
        <w:rPr>
          <w:rFonts w:ascii="標楷體" w:eastAsia="標楷體" w:hAnsi="標楷體" w:hint="eastAsia"/>
        </w:rPr>
        <w:t>，外國大學者依教育部公告之「</w:t>
      </w:r>
      <w:hyperlink r:id="rId7" w:history="1">
        <w:r w:rsidR="00267DB8" w:rsidRPr="005B661E">
          <w:rPr>
            <w:rFonts w:ascii="標楷體" w:eastAsia="標楷體" w:hAnsi="標楷體" w:hint="eastAsia"/>
          </w:rPr>
          <w:t>大學辦理國外學歷採認辦法</w:t>
        </w:r>
      </w:hyperlink>
      <w:r w:rsidR="00267DB8" w:rsidRPr="005B661E">
        <w:rPr>
          <w:rFonts w:ascii="標楷體" w:eastAsia="標楷體" w:hAnsi="標楷體" w:hint="eastAsia"/>
        </w:rPr>
        <w:t>」辦理</w:t>
      </w:r>
      <w:r w:rsidR="00440BB9" w:rsidRPr="005B661E">
        <w:rPr>
          <w:rFonts w:ascii="標楷體" w:eastAsia="標楷體" w:hAnsi="標楷體" w:hint="eastAsia"/>
          <w:b/>
        </w:rPr>
        <w:t>)</w:t>
      </w:r>
      <w:r w:rsidR="005B661E" w:rsidRPr="005B661E">
        <w:rPr>
          <w:rFonts w:ascii="標楷體" w:eastAsia="標楷體" w:hAnsi="標楷體" w:hint="eastAsia"/>
        </w:rPr>
        <w:t>及4.</w:t>
      </w:r>
      <w:r w:rsidRPr="005B661E">
        <w:rPr>
          <w:rFonts w:ascii="標楷體" w:eastAsia="標楷體" w:hAnsi="標楷體" w:hint="eastAsia"/>
          <w:b/>
        </w:rPr>
        <w:t>實習計畫書</w:t>
      </w:r>
      <w:r w:rsidRPr="005B661E">
        <w:rPr>
          <w:rFonts w:ascii="標楷體" w:eastAsia="標楷體" w:hAnsi="標楷體" w:hint="eastAsia"/>
        </w:rPr>
        <w:t>(</w:t>
      </w:r>
      <w:r w:rsidR="00267DB8" w:rsidRPr="005B661E">
        <w:rPr>
          <w:rFonts w:ascii="標楷體" w:eastAsia="標楷體" w:hAnsi="標楷體" w:hint="eastAsia"/>
        </w:rPr>
        <w:t>5</w:t>
      </w:r>
      <w:r w:rsidR="002210D4" w:rsidRPr="005B661E">
        <w:rPr>
          <w:rFonts w:ascii="標楷體" w:eastAsia="標楷體" w:hAnsi="標楷體" w:hint="eastAsia"/>
        </w:rPr>
        <w:t>00字為原則</w:t>
      </w:r>
      <w:r w:rsidRPr="005B661E">
        <w:rPr>
          <w:rFonts w:ascii="標楷體" w:eastAsia="標楷體" w:hAnsi="標楷體" w:hint="eastAsia"/>
        </w:rPr>
        <w:t>)</w:t>
      </w:r>
      <w:r w:rsidR="00C07E42" w:rsidRPr="005B661E">
        <w:rPr>
          <w:rFonts w:ascii="標楷體" w:eastAsia="標楷體" w:hAnsi="標楷體" w:hint="eastAsia"/>
        </w:rPr>
        <w:t>。</w:t>
      </w:r>
      <w:r w:rsidR="002050A5" w:rsidRPr="005B661E">
        <w:rPr>
          <w:rFonts w:ascii="標楷體" w:eastAsia="標楷體" w:hAnsi="標楷體" w:hint="eastAsia"/>
        </w:rPr>
        <w:t>請</w:t>
      </w:r>
      <w:r w:rsidR="00EF19F2" w:rsidRPr="005B661E">
        <w:rPr>
          <w:rFonts w:ascii="標楷體" w:eastAsia="標楷體" w:hAnsi="標楷體" w:hint="eastAsia"/>
        </w:rPr>
        <w:t>使用專用信封封面，</w:t>
      </w:r>
      <w:r w:rsidR="005B661E" w:rsidRPr="005B661E">
        <w:rPr>
          <w:rFonts w:ascii="標楷體" w:eastAsia="標楷體" w:hAnsi="標楷體" w:hint="eastAsia"/>
        </w:rPr>
        <w:t>並確認資料齊全無誤後，</w:t>
      </w:r>
      <w:r w:rsidR="00267DB8" w:rsidRPr="005B661E">
        <w:rPr>
          <w:rFonts w:ascii="標楷體" w:eastAsia="標楷體" w:hAnsi="標楷體" w:hint="eastAsia"/>
        </w:rPr>
        <w:t>於收件截止日前(</w:t>
      </w:r>
      <w:r w:rsidR="002050A5" w:rsidRPr="005B661E">
        <w:rPr>
          <w:rFonts w:ascii="標楷體" w:eastAsia="標楷體" w:hAnsi="標楷體" w:cs="Times New Roman" w:hint="eastAsia"/>
        </w:rPr>
        <w:t>即日起至10</w:t>
      </w:r>
      <w:r w:rsidR="00CA30AD">
        <w:rPr>
          <w:rFonts w:ascii="標楷體" w:eastAsia="標楷體" w:hAnsi="標楷體" w:cs="Times New Roman" w:hint="eastAsia"/>
        </w:rPr>
        <w:t>8</w:t>
      </w:r>
      <w:r w:rsidR="002050A5" w:rsidRPr="005B661E">
        <w:rPr>
          <w:rFonts w:ascii="標楷體" w:eastAsia="標楷體" w:hAnsi="標楷體" w:cs="Times New Roman" w:hint="eastAsia"/>
        </w:rPr>
        <w:t>年</w:t>
      </w:r>
      <w:r w:rsidR="0091059A">
        <w:rPr>
          <w:rFonts w:ascii="標楷體" w:eastAsia="標楷體" w:hAnsi="標楷體" w:cs="Times New Roman" w:hint="eastAsia"/>
        </w:rPr>
        <w:t>3</w:t>
      </w:r>
      <w:r w:rsidR="002050A5" w:rsidRPr="005B661E">
        <w:rPr>
          <w:rFonts w:ascii="標楷體" w:eastAsia="標楷體" w:hAnsi="標楷體" w:cs="Times New Roman" w:hint="eastAsia"/>
        </w:rPr>
        <w:t>月</w:t>
      </w:r>
      <w:r w:rsidR="00CA30AD">
        <w:rPr>
          <w:rFonts w:ascii="標楷體" w:eastAsia="標楷體" w:hAnsi="標楷體" w:cs="Times New Roman" w:hint="eastAsia"/>
        </w:rPr>
        <w:t>25</w:t>
      </w:r>
      <w:r w:rsidR="00267DB8" w:rsidRPr="005B661E">
        <w:rPr>
          <w:rFonts w:ascii="標楷體" w:eastAsia="標楷體" w:hAnsi="標楷體" w:cs="Times New Roman" w:hint="eastAsia"/>
        </w:rPr>
        <w:t>日，郵戳為憑)</w:t>
      </w:r>
      <w:r w:rsidR="00400C09" w:rsidRPr="005B661E">
        <w:rPr>
          <w:rFonts w:ascii="標楷體" w:eastAsia="標楷體" w:hAnsi="標楷體" w:hint="eastAsia"/>
        </w:rPr>
        <w:t>寄</w:t>
      </w:r>
      <w:r w:rsidR="00EF19F2" w:rsidRPr="005B661E">
        <w:rPr>
          <w:rFonts w:ascii="標楷體" w:eastAsia="標楷體" w:hAnsi="標楷體" w:hint="eastAsia"/>
        </w:rPr>
        <w:t>回</w:t>
      </w:r>
      <w:r w:rsidR="00400C09" w:rsidRPr="005B661E">
        <w:rPr>
          <w:rFonts w:ascii="標楷體" w:eastAsia="標楷體" w:hAnsi="標楷體" w:hint="eastAsia"/>
        </w:rPr>
        <w:t>新北市政府文化局</w:t>
      </w:r>
      <w:r w:rsidR="002050A5" w:rsidRPr="005B661E">
        <w:rPr>
          <w:rFonts w:ascii="標楷體" w:eastAsia="標楷體" w:hAnsi="標楷體" w:hint="eastAsia"/>
        </w:rPr>
        <w:t>。</w:t>
      </w:r>
    </w:p>
    <w:p w:rsidR="00971C0C" w:rsidRDefault="00971C0C" w:rsidP="005B661E">
      <w:pPr>
        <w:pStyle w:val="ac"/>
        <w:rPr>
          <w:rFonts w:ascii="標楷體" w:eastAsia="標楷體" w:hAnsi="標楷體"/>
        </w:rPr>
      </w:pPr>
    </w:p>
    <w:p w:rsidR="006D3A0A" w:rsidRDefault="006D3A0A" w:rsidP="005B661E">
      <w:pPr>
        <w:pStyle w:val="ac"/>
        <w:rPr>
          <w:rFonts w:ascii="標楷體" w:eastAsia="標楷體" w:hAnsi="標楷體"/>
        </w:rPr>
      </w:pPr>
    </w:p>
    <w:p w:rsidR="006D3A0A" w:rsidRPr="005B661E" w:rsidRDefault="006D3A0A" w:rsidP="005B661E">
      <w:pPr>
        <w:pStyle w:val="ac"/>
        <w:rPr>
          <w:rFonts w:ascii="標楷體" w:eastAsia="標楷體" w:hAnsi="標楷體"/>
        </w:rPr>
      </w:pPr>
    </w:p>
    <w:p w:rsidR="00996350" w:rsidRDefault="00994C4B" w:rsidP="009963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4C4B">
        <w:rPr>
          <w:rFonts w:ascii="標楷體" w:eastAsia="標楷體" w:hAnsi="標楷體" w:hint="eastAsia"/>
          <w:b/>
          <w:sz w:val="32"/>
          <w:szCs w:val="32"/>
        </w:rPr>
        <w:lastRenderedPageBreak/>
        <w:t>新北市政府文化局暨所屬機關</w:t>
      </w:r>
    </w:p>
    <w:p w:rsidR="00994C4B" w:rsidRPr="00994C4B" w:rsidRDefault="00994C4B" w:rsidP="009963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4C4B">
        <w:rPr>
          <w:rFonts w:ascii="標楷體" w:eastAsia="標楷體" w:hAnsi="標楷體" w:hint="eastAsia"/>
          <w:b/>
          <w:sz w:val="32"/>
          <w:szCs w:val="32"/>
        </w:rPr>
        <w:t>實習生實習報告(實習生填寫)</w:t>
      </w:r>
    </w:p>
    <w:tbl>
      <w:tblPr>
        <w:tblStyle w:val="ad"/>
        <w:tblW w:w="9689" w:type="dxa"/>
        <w:tblInd w:w="200" w:type="dxa"/>
        <w:tblLook w:val="04A0" w:firstRow="1" w:lastRow="0" w:firstColumn="1" w:lastColumn="0" w:noHBand="0" w:noVBand="1"/>
      </w:tblPr>
      <w:tblGrid>
        <w:gridCol w:w="2684"/>
        <w:gridCol w:w="7005"/>
      </w:tblGrid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實習生姓名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學校名稱/系所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d"/>
        <w:tblpPr w:leftFromText="180" w:rightFromText="180" w:vertAnchor="text" w:horzAnchor="margin" w:tblpXSpec="right" w:tblpY="518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994C4B" w:rsidRPr="00936383" w:rsidTr="00994C4B">
        <w:trPr>
          <w:trHeight w:val="575"/>
        </w:trPr>
        <w:tc>
          <w:tcPr>
            <w:tcW w:w="9214" w:type="dxa"/>
          </w:tcPr>
          <w:p w:rsidR="00994C4B" w:rsidRPr="00BE6D5D" w:rsidRDefault="00994C4B" w:rsidP="00994C4B">
            <w:pPr>
              <w:ind w:rightChars="-378" w:right="-9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D5D">
              <w:rPr>
                <w:rFonts w:ascii="標楷體" w:eastAsia="標楷體" w:hAnsi="標楷體" w:hint="eastAsia"/>
                <w:b/>
                <w:sz w:val="28"/>
                <w:szCs w:val="28"/>
              </w:rPr>
              <w:t>實習報告</w:t>
            </w:r>
          </w:p>
        </w:tc>
      </w:tr>
      <w:tr w:rsidR="00994C4B" w:rsidRPr="00936383" w:rsidTr="00994C4B">
        <w:trPr>
          <w:trHeight w:val="3280"/>
        </w:trPr>
        <w:tc>
          <w:tcPr>
            <w:tcW w:w="9214" w:type="dxa"/>
          </w:tcPr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(本表可複製使用，實習報告2000字至少含4張照片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Pr="00A03BCC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Pr="00936383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</w:tc>
      </w:tr>
      <w:tr w:rsidR="00994C4B" w:rsidRPr="00936383" w:rsidTr="00994C4B">
        <w:trPr>
          <w:trHeight w:val="1124"/>
        </w:trPr>
        <w:tc>
          <w:tcPr>
            <w:tcW w:w="9214" w:type="dxa"/>
          </w:tcPr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Cs w:val="24"/>
              </w:rPr>
            </w:pPr>
            <w:r w:rsidRPr="00A03BCC">
              <w:rPr>
                <w:rFonts w:ascii="標楷體" w:eastAsia="標楷體" w:hAnsi="標楷體" w:hint="eastAsia"/>
                <w:szCs w:val="24"/>
              </w:rPr>
              <w:t>依「新北市政府文化局暨所屬機關學生實習作業要點」之規定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994C4B" w:rsidRPr="00FB0C88" w:rsidRDefault="00994C4B" w:rsidP="00994C4B">
            <w:pPr>
              <w:rPr>
                <w:rFonts w:ascii="標楷體" w:eastAsia="標楷體" w:hAnsi="標楷體"/>
                <w:szCs w:val="24"/>
              </w:rPr>
            </w:pPr>
            <w:r w:rsidRPr="00FB0C88">
              <w:rPr>
                <w:rFonts w:ascii="標楷體" w:eastAsia="標楷體" w:hAnsi="標楷體" w:hint="eastAsia"/>
                <w:szCs w:val="24"/>
              </w:rPr>
              <w:t>1. 實習結束:實習結束前繳交一篇實習心得交予指導員，字數不得少於2千字。</w:t>
            </w:r>
          </w:p>
          <w:p w:rsidR="00994C4B" w:rsidRPr="00FB0C88" w:rsidRDefault="00994C4B" w:rsidP="00994C4B">
            <w:pPr>
              <w:rPr>
                <w:rFonts w:ascii="標楷體" w:eastAsia="標楷體" w:hAnsi="標楷體"/>
                <w:szCs w:val="24"/>
              </w:rPr>
            </w:pPr>
            <w:r w:rsidRPr="00FB0C88">
              <w:rPr>
                <w:rFonts w:ascii="標楷體" w:eastAsia="標楷體" w:hAnsi="標楷體" w:hint="eastAsia"/>
                <w:szCs w:val="24"/>
              </w:rPr>
              <w:t xml:space="preserve">2. </w:t>
            </w:r>
            <w:r>
              <w:rPr>
                <w:rFonts w:ascii="標楷體" w:eastAsia="標楷體" w:hAnsi="標楷體" w:hint="eastAsia"/>
                <w:szCs w:val="24"/>
              </w:rPr>
              <w:t>督導考評:實習時數不足及未依時間內繳交實習報告，</w:t>
            </w:r>
            <w:r w:rsidRPr="00FB0C88">
              <w:rPr>
                <w:rFonts w:ascii="標楷體" w:eastAsia="標楷體" w:hAnsi="標楷體" w:hint="eastAsia"/>
                <w:szCs w:val="24"/>
              </w:rPr>
              <w:t>不開具實習證明。</w:t>
            </w:r>
          </w:p>
        </w:tc>
      </w:tr>
    </w:tbl>
    <w:p w:rsidR="00994C4B" w:rsidRPr="00936383" w:rsidRDefault="00994C4B" w:rsidP="00994C4B">
      <w:pPr>
        <w:ind w:rightChars="-378" w:right="-907"/>
        <w:rPr>
          <w:rFonts w:ascii="標楷體" w:eastAsia="標楷體" w:hAnsi="標楷體"/>
          <w:sz w:val="28"/>
          <w:szCs w:val="28"/>
        </w:rPr>
      </w:pPr>
    </w:p>
    <w:p w:rsidR="00994C4B" w:rsidRPr="00936383" w:rsidRDefault="00994C4B" w:rsidP="0099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36383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指</w:t>
      </w:r>
      <w:r w:rsidRPr="00936383">
        <w:rPr>
          <w:rFonts w:ascii="標楷體" w:eastAsia="標楷體" w:hAnsi="標楷體" w:hint="eastAsia"/>
          <w:szCs w:val="24"/>
        </w:rPr>
        <w:t>導員簽章:                             主管簽章:</w:t>
      </w:r>
    </w:p>
    <w:p w:rsidR="00994C4B" w:rsidRPr="005B661E" w:rsidRDefault="00994C4B" w:rsidP="00400C09">
      <w:pPr>
        <w:ind w:leftChars="200" w:left="1200" w:hangingChars="300" w:hanging="720"/>
        <w:rPr>
          <w:rFonts w:ascii="標楷體" w:eastAsia="標楷體" w:hAnsi="標楷體" w:cs="新細明體"/>
          <w:bCs/>
          <w:color w:val="FF0000"/>
          <w:kern w:val="0"/>
        </w:rPr>
        <w:sectPr w:rsidR="00994C4B" w:rsidRPr="005B661E" w:rsidSect="006D3A0A">
          <w:footerReference w:type="even" r:id="rId8"/>
          <w:pgSz w:w="11906" w:h="16838" w:code="9"/>
          <w:pgMar w:top="851" w:right="1134" w:bottom="567" w:left="1361" w:header="851" w:footer="680" w:gutter="0"/>
          <w:paperSrc w:other="261"/>
          <w:cols w:space="425"/>
          <w:docGrid w:type="lines" w:linePitch="360"/>
        </w:sectPr>
      </w:pPr>
    </w:p>
    <w:p w:rsidR="00400C09" w:rsidRPr="00EA1994" w:rsidRDefault="00400C09" w:rsidP="00400C09">
      <w:pPr>
        <w:snapToGrid w:val="0"/>
        <w:spacing w:beforeLines="50" w:before="180" w:afterLines="50" w:after="18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-254635</wp:posOffset>
                </wp:positionV>
                <wp:extent cx="6902450" cy="504825"/>
                <wp:effectExtent l="7620" t="9525" r="5080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EF19F2" w:rsidRDefault="00400C09" w:rsidP="00400C09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F19F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新北市政府文化局暨所屬機關</w:t>
                            </w:r>
                            <w:r w:rsidR="006D364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108</w:t>
                            </w:r>
                            <w:r w:rsidR="00EF19F2" w:rsidRPr="00EF19F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年度暑期實習生</w:t>
                            </w:r>
                            <w:r w:rsidR="00EF19F2" w:rsidRPr="00EF19F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專用信封封面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-2.85pt;margin-top:-20.05pt;width:543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" strokecolor="white">
                <v:textbox>
                  <w:txbxContent>
                    <w:p w:rsidR="00400C09" w:rsidRPr="00EF19F2" w:rsidRDefault="00400C09" w:rsidP="00400C09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F19F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新北市政府文化局暨所屬機關</w:t>
                      </w:r>
                      <w:r w:rsidR="006D364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108</w:t>
                      </w:r>
                      <w:r w:rsidR="00EF19F2" w:rsidRPr="00EF19F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年度暑期實習生</w:t>
                      </w:r>
                      <w:r w:rsidR="00EF19F2" w:rsidRPr="00EF19F2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專用信封封面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345440</wp:posOffset>
                </wp:positionV>
                <wp:extent cx="1190625" cy="1304925"/>
                <wp:effectExtent l="8255" t="9525" r="10795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BB2462" w:rsidRDefault="00400C09" w:rsidP="00400C0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貼足郵資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644.45pt;margin-top:27.2pt;width:93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">
                <v:textbox>
                  <w:txbxContent>
                    <w:p w:rsidR="00400C09" w:rsidRPr="00BB2462" w:rsidRDefault="00400C09" w:rsidP="00400C0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貼足郵資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-254635</wp:posOffset>
                </wp:positionV>
                <wp:extent cx="1190625" cy="504825"/>
                <wp:effectExtent l="8255" t="9525" r="1079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BB2462" w:rsidRDefault="00400C09" w:rsidP="00400C0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B24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left:0;text-align:left;margin-left:644.45pt;margin-top:-20.05pt;width:93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">
                <v:textbox>
                  <w:txbxContent>
                    <w:p w:rsidR="00400C09" w:rsidRPr="00BB2462" w:rsidRDefault="00400C09" w:rsidP="00400C0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B24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</w:p>
    <w:p w:rsidR="00400C09" w:rsidRPr="006D364C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截止</w:t>
      </w:r>
      <w:r w:rsidR="006D36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日期：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10</w:t>
      </w:r>
      <w:r w:rsidR="006D36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8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="006D36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3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="006D36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25日（星期一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）</w:t>
      </w:r>
    </w:p>
    <w:p w:rsidR="00400C09" w:rsidRPr="00EA1994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報名者：</w:t>
      </w:r>
      <w:r w:rsidRPr="00EA1994">
        <w:rPr>
          <w:rFonts w:ascii="標楷體" w:eastAsia="標楷體" w:hAnsi="標楷體" w:cs="新細明體" w:hint="eastAsia"/>
          <w:b/>
          <w:bCs/>
          <w:kern w:val="0"/>
        </w:rPr>
        <w:t xml:space="preserve">                  </w:t>
      </w: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聯絡電話：</w:t>
      </w:r>
    </w:p>
    <w:p w:rsidR="00400C09" w:rsidRPr="00EA1994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地　址：</w:t>
      </w:r>
    </w:p>
    <w:p w:rsidR="00EF19F2" w:rsidRDefault="00400C09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21655" wp14:editId="19AFA0C9">
                <wp:simplePos x="0" y="0"/>
                <wp:positionH relativeFrom="column">
                  <wp:posOffset>2613660</wp:posOffset>
                </wp:positionH>
                <wp:positionV relativeFrom="paragraph">
                  <wp:posOffset>1261110</wp:posOffset>
                </wp:positionV>
                <wp:extent cx="6810375" cy="143510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C09" w:rsidRPr="007F2A1E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22001新北市板橋區中山路1段161號28樓</w:t>
                            </w:r>
                          </w:p>
                          <w:p w:rsidR="00400C09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新北市政府文化局文化發展科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 xml:space="preserve">  </w:t>
                            </w: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收</w:t>
                            </w:r>
                          </w:p>
                          <w:p w:rsidR="00400C09" w:rsidRPr="00400C09" w:rsidRDefault="00400C09" w:rsidP="00400C09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400C09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申請暑期實習生</w:t>
                            </w:r>
                          </w:p>
                          <w:p w:rsidR="00400C09" w:rsidRPr="007F2A1E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1655" id="文字方塊 3" o:spid="_x0000_s1031" type="#_x0000_t202" style="position:absolute;margin-left:205.8pt;margin-top:99.3pt;width:536.25pt;height:1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" stroked="f">
                <v:textbox>
                  <w:txbxContent>
                    <w:p w:rsidR="00400C09" w:rsidRPr="007F2A1E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22001新北市板橋區中山路1段161號28樓</w:t>
                      </w:r>
                    </w:p>
                    <w:p w:rsidR="00400C09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新北市政府文化局文化發展科</w:t>
                      </w:r>
                      <w:r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 xml:space="preserve">  </w:t>
                      </w: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收</w:t>
                      </w:r>
                    </w:p>
                    <w:p w:rsidR="00400C09" w:rsidRPr="00400C09" w:rsidRDefault="00400C09" w:rsidP="00400C09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400C09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申請暑期實習生</w:t>
                      </w:r>
                    </w:p>
                    <w:p w:rsidR="00400C09" w:rsidRPr="007F2A1E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P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 w:rsidRPr="00EF19F2">
        <w:rPr>
          <w:rFonts w:ascii="標楷體" w:eastAsia="標楷體" w:hAnsi="標楷體" w:hint="eastAsia"/>
          <w:sz w:val="30"/>
          <w:szCs w:val="30"/>
        </w:rPr>
        <w:t>請以掛號郵件投遞，如以平信寄遞發生遺失或遲誤，而致無法報名，由報名者自行負責。</w:t>
      </w:r>
    </w:p>
    <w:p w:rsidR="00400C09" w:rsidRPr="00C80692" w:rsidRDefault="00EF19F2" w:rsidP="00EF19F2">
      <w:pPr>
        <w:spacing w:line="500" w:lineRule="exact"/>
        <w:rPr>
          <w:rFonts w:ascii="標楷體" w:eastAsia="標楷體" w:hAnsi="標楷體"/>
          <w:color w:val="000000"/>
          <w:sz w:val="40"/>
          <w:szCs w:val="40"/>
        </w:rPr>
      </w:pPr>
      <w:r w:rsidRPr="00EF19F2">
        <w:rPr>
          <w:rFonts w:ascii="標楷體" w:eastAsia="標楷體" w:hAnsi="標楷體" w:hint="eastAsia"/>
          <w:sz w:val="30"/>
          <w:szCs w:val="30"/>
        </w:rPr>
        <w:t>寄件前請再檢查相關書表是否繳交</w:t>
      </w:r>
      <w:r>
        <w:rPr>
          <w:rFonts w:ascii="新細明體" w:eastAsia="新細明體" w:hAnsi="新細明體" w:hint="eastAsia"/>
          <w:sz w:val="30"/>
          <w:szCs w:val="30"/>
        </w:rPr>
        <w:t>：</w:t>
      </w:r>
      <w:r w:rsidRPr="00AE1256"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ascii="標楷體" w:eastAsia="標楷體" w:hAnsi="標楷體" w:hint="eastAsia"/>
          <w:sz w:val="30"/>
          <w:szCs w:val="30"/>
        </w:rPr>
        <w:t>1.申請實習</w:t>
      </w:r>
      <w:r w:rsidRPr="00AE1256">
        <w:rPr>
          <w:rFonts w:ascii="標楷體" w:eastAsia="標楷體" w:hAnsi="標楷體" w:hint="eastAsia"/>
          <w:sz w:val="30"/>
          <w:szCs w:val="30"/>
        </w:rPr>
        <w:t>表□</w:t>
      </w:r>
      <w:r>
        <w:rPr>
          <w:rFonts w:ascii="標楷體" w:eastAsia="標楷體" w:hAnsi="標楷體" w:hint="eastAsia"/>
          <w:sz w:val="30"/>
          <w:szCs w:val="30"/>
        </w:rPr>
        <w:t>2.自傳</w:t>
      </w:r>
      <w:r w:rsidRPr="00AE1256">
        <w:rPr>
          <w:rFonts w:ascii="標楷體" w:eastAsia="標楷體" w:hAnsi="標楷體" w:hint="eastAsia"/>
          <w:sz w:val="30"/>
          <w:szCs w:val="30"/>
        </w:rPr>
        <w:t>□3.</w:t>
      </w:r>
      <w:r>
        <w:rPr>
          <w:rFonts w:ascii="標楷體" w:eastAsia="標楷體" w:hAnsi="標楷體" w:hint="eastAsia"/>
          <w:sz w:val="30"/>
          <w:szCs w:val="30"/>
        </w:rPr>
        <w:t>學經歷證明文件</w:t>
      </w:r>
      <w:r w:rsidRPr="00AE1256"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ascii="標楷體" w:eastAsia="標楷體" w:hAnsi="標楷體" w:hint="eastAsia"/>
          <w:sz w:val="30"/>
          <w:szCs w:val="30"/>
        </w:rPr>
        <w:t>4</w:t>
      </w:r>
      <w:r w:rsidRPr="00AE1256">
        <w:rPr>
          <w:rFonts w:ascii="標楷體" w:eastAsia="標楷體" w:hAnsi="標楷體" w:hint="eastAsia"/>
          <w:sz w:val="30"/>
          <w:szCs w:val="30"/>
        </w:rPr>
        <w:t>.</w:t>
      </w:r>
      <w:r>
        <w:rPr>
          <w:rFonts w:ascii="標楷體" w:eastAsia="標楷體" w:hAnsi="標楷體" w:hint="eastAsia"/>
          <w:sz w:val="30"/>
          <w:szCs w:val="30"/>
        </w:rPr>
        <w:t>實習計畫書</w:t>
      </w:r>
    </w:p>
    <w:p w:rsidR="00400C09" w:rsidRPr="00357B34" w:rsidRDefault="00400C09" w:rsidP="00400C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400C09" w:rsidRPr="00357B34" w:rsidSect="00EF19F2">
      <w:pgSz w:w="16838" w:h="11906" w:orient="landscape" w:code="9"/>
      <w:pgMar w:top="1361" w:right="1134" w:bottom="1134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93" w:rsidRDefault="00617993" w:rsidP="000C35D4">
      <w:r>
        <w:separator/>
      </w:r>
    </w:p>
  </w:endnote>
  <w:endnote w:type="continuationSeparator" w:id="0">
    <w:p w:rsidR="00617993" w:rsidRDefault="00617993" w:rsidP="000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09" w:rsidRDefault="00400C09" w:rsidP="00B80DF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C09" w:rsidRDefault="00400C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93" w:rsidRDefault="00617993" w:rsidP="000C35D4">
      <w:r>
        <w:separator/>
      </w:r>
    </w:p>
  </w:footnote>
  <w:footnote w:type="continuationSeparator" w:id="0">
    <w:p w:rsidR="00617993" w:rsidRDefault="00617993" w:rsidP="000C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CCC"/>
    <w:multiLevelType w:val="hybridMultilevel"/>
    <w:tmpl w:val="2BC6C046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" w15:restartNumberingAfterBreak="0">
    <w:nsid w:val="29D33762"/>
    <w:multiLevelType w:val="hybridMultilevel"/>
    <w:tmpl w:val="F890476A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33870786"/>
    <w:multiLevelType w:val="hybridMultilevel"/>
    <w:tmpl w:val="BCF0BA72"/>
    <w:lvl w:ilvl="0" w:tplc="0C883AB0">
      <w:start w:val="1"/>
      <w:numFmt w:val="decimal"/>
      <w:lvlText w:val="%1."/>
      <w:lvlJc w:val="left"/>
      <w:pPr>
        <w:ind w:left="-20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" w15:restartNumberingAfterBreak="0">
    <w:nsid w:val="359142DB"/>
    <w:multiLevelType w:val="hybridMultilevel"/>
    <w:tmpl w:val="1DEAFE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466980"/>
    <w:multiLevelType w:val="hybridMultilevel"/>
    <w:tmpl w:val="0C86C316"/>
    <w:lvl w:ilvl="0" w:tplc="FD66F6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F6B386">
      <w:start w:val="1"/>
      <w:numFmt w:val="ideographDigital"/>
      <w:lvlText w:val="(%2)"/>
      <w:lvlJc w:val="left"/>
      <w:pPr>
        <w:tabs>
          <w:tab w:val="num" w:pos="879"/>
        </w:tabs>
        <w:ind w:left="879" w:hanging="453"/>
      </w:pPr>
      <w:rPr>
        <w:rFonts w:hint="default"/>
        <w:b w:val="0"/>
      </w:rPr>
    </w:lvl>
    <w:lvl w:ilvl="2" w:tplc="D15C3D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default"/>
        <w:b w:val="0"/>
        <w:i w:val="0"/>
        <w:sz w:val="28"/>
        <w:szCs w:val="28"/>
      </w:rPr>
    </w:lvl>
    <w:lvl w:ilvl="3" w:tplc="F6FCC2BA">
      <w:start w:val="1"/>
      <w:numFmt w:val="decimal"/>
      <w:lvlText w:val="(%4) "/>
      <w:lvlJc w:val="left"/>
      <w:pPr>
        <w:tabs>
          <w:tab w:val="num" w:pos="1893"/>
        </w:tabs>
        <w:ind w:left="1893" w:hanging="453"/>
      </w:pPr>
      <w:rPr>
        <w:rFonts w:ascii="Times New Roman" w:hAnsi="Times New Roman" w:cs="Times New Roman" w:hint="default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2175CAC"/>
    <w:multiLevelType w:val="hybridMultilevel"/>
    <w:tmpl w:val="86922F04"/>
    <w:lvl w:ilvl="0" w:tplc="353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266A55"/>
    <w:multiLevelType w:val="hybridMultilevel"/>
    <w:tmpl w:val="FEFA7A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12"/>
    <w:rsid w:val="00087C50"/>
    <w:rsid w:val="000956EF"/>
    <w:rsid w:val="000C0442"/>
    <w:rsid w:val="000C35D4"/>
    <w:rsid w:val="00113637"/>
    <w:rsid w:val="00117110"/>
    <w:rsid w:val="0012369F"/>
    <w:rsid w:val="00161AF9"/>
    <w:rsid w:val="001C5E40"/>
    <w:rsid w:val="002050A5"/>
    <w:rsid w:val="00216938"/>
    <w:rsid w:val="002210D4"/>
    <w:rsid w:val="00267DB8"/>
    <w:rsid w:val="002C6B9C"/>
    <w:rsid w:val="002E647D"/>
    <w:rsid w:val="00357B34"/>
    <w:rsid w:val="0038023E"/>
    <w:rsid w:val="003A3538"/>
    <w:rsid w:val="003F1F11"/>
    <w:rsid w:val="00400C09"/>
    <w:rsid w:val="00440BB9"/>
    <w:rsid w:val="00444D4E"/>
    <w:rsid w:val="00466AFF"/>
    <w:rsid w:val="004906B5"/>
    <w:rsid w:val="004A6BE6"/>
    <w:rsid w:val="005476CE"/>
    <w:rsid w:val="005B661E"/>
    <w:rsid w:val="00617993"/>
    <w:rsid w:val="006935FF"/>
    <w:rsid w:val="006D364C"/>
    <w:rsid w:val="006D3A0A"/>
    <w:rsid w:val="00710FC6"/>
    <w:rsid w:val="007202BF"/>
    <w:rsid w:val="00790CB7"/>
    <w:rsid w:val="00792322"/>
    <w:rsid w:val="007A4317"/>
    <w:rsid w:val="007F60CC"/>
    <w:rsid w:val="008138E9"/>
    <w:rsid w:val="008379C4"/>
    <w:rsid w:val="008C6B22"/>
    <w:rsid w:val="008D600D"/>
    <w:rsid w:val="0091059A"/>
    <w:rsid w:val="00971C0C"/>
    <w:rsid w:val="00994C4B"/>
    <w:rsid w:val="00996350"/>
    <w:rsid w:val="009C04CA"/>
    <w:rsid w:val="00A054CB"/>
    <w:rsid w:val="00AB310C"/>
    <w:rsid w:val="00AD0C12"/>
    <w:rsid w:val="00AD62C1"/>
    <w:rsid w:val="00C07E42"/>
    <w:rsid w:val="00C12DE7"/>
    <w:rsid w:val="00C721E3"/>
    <w:rsid w:val="00CA30AD"/>
    <w:rsid w:val="00CA7BC7"/>
    <w:rsid w:val="00CC203A"/>
    <w:rsid w:val="00CD5F3A"/>
    <w:rsid w:val="00CF1403"/>
    <w:rsid w:val="00D53484"/>
    <w:rsid w:val="00D85DC1"/>
    <w:rsid w:val="00D92FE7"/>
    <w:rsid w:val="00DE06F5"/>
    <w:rsid w:val="00DF5C47"/>
    <w:rsid w:val="00E1228F"/>
    <w:rsid w:val="00E838C7"/>
    <w:rsid w:val="00E97DA9"/>
    <w:rsid w:val="00EC3E4B"/>
    <w:rsid w:val="00EF19F2"/>
    <w:rsid w:val="00EF5EE7"/>
    <w:rsid w:val="00F23D7F"/>
    <w:rsid w:val="00F24D19"/>
    <w:rsid w:val="00FB0E73"/>
    <w:rsid w:val="00FB3FC7"/>
    <w:rsid w:val="00FD124A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91B8A-8622-4CCC-8E77-C764BF9F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5D4"/>
    <w:rPr>
      <w:sz w:val="20"/>
      <w:szCs w:val="20"/>
    </w:rPr>
  </w:style>
  <w:style w:type="paragraph" w:styleId="a5">
    <w:name w:val="footer"/>
    <w:basedOn w:val="a"/>
    <w:link w:val="a6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5D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7202B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2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02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B34"/>
    <w:pPr>
      <w:ind w:leftChars="200" w:left="480"/>
    </w:pPr>
  </w:style>
  <w:style w:type="character" w:styleId="ab">
    <w:name w:val="page number"/>
    <w:basedOn w:val="a0"/>
    <w:rsid w:val="00400C09"/>
  </w:style>
  <w:style w:type="paragraph" w:styleId="ac">
    <w:name w:val="No Spacing"/>
    <w:uiPriority w:val="1"/>
    <w:qFormat/>
    <w:rsid w:val="005B661E"/>
    <w:pPr>
      <w:widowControl w:val="0"/>
    </w:pPr>
  </w:style>
  <w:style w:type="table" w:styleId="ad">
    <w:name w:val="Table Grid"/>
    <w:basedOn w:val="a1"/>
    <w:uiPriority w:val="59"/>
    <w:rsid w:val="0099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law.moe.gov.tw/LawContent.aspx?id=FL040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944</Characters>
  <Application>Microsoft Office Word</Application>
  <DocSecurity>0</DocSecurity>
  <Lines>7</Lines>
  <Paragraphs>2</Paragraphs>
  <ScaleCrop>false</ScaleCrop>
  <Company>NTPC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</cp:lastModifiedBy>
  <cp:revision>2</cp:revision>
  <cp:lastPrinted>2017-12-18T08:29:00Z</cp:lastPrinted>
  <dcterms:created xsi:type="dcterms:W3CDTF">2019-01-04T07:46:00Z</dcterms:created>
  <dcterms:modified xsi:type="dcterms:W3CDTF">2019-01-04T07:46:00Z</dcterms:modified>
</cp:coreProperties>
</file>